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B3" w:rsidRDefault="001857F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</w:t>
      </w:r>
      <w:r>
        <w:rPr>
          <w:rFonts w:hint="eastAsia"/>
          <w:b/>
          <w:sz w:val="36"/>
          <w:szCs w:val="36"/>
        </w:rPr>
        <w:t>年慕尼黑孔子学院汉语教师培训报名表格</w:t>
      </w:r>
    </w:p>
    <w:p w:rsidR="00A83DB3" w:rsidRDefault="00A83DB3"/>
    <w:tbl>
      <w:tblPr>
        <w:tblStyle w:val="Tabellenraster"/>
        <w:tblW w:w="9212" w:type="dxa"/>
        <w:tblLayout w:type="fixed"/>
        <w:tblLook w:val="04A0" w:firstRow="1" w:lastRow="0" w:firstColumn="1" w:lastColumn="0" w:noHBand="0" w:noVBand="1"/>
      </w:tblPr>
      <w:tblGrid>
        <w:gridCol w:w="3936"/>
        <w:gridCol w:w="5276"/>
      </w:tblGrid>
      <w:tr w:rsidR="00A83DB3">
        <w:tc>
          <w:tcPr>
            <w:tcW w:w="3936" w:type="dxa"/>
          </w:tcPr>
          <w:p w:rsidR="00A83DB3" w:rsidRDefault="001857FA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  <w:p w:rsidR="00A83DB3" w:rsidRDefault="00A83DB3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76" w:type="dxa"/>
          </w:tcPr>
          <w:p w:rsidR="00A83DB3" w:rsidRDefault="00A83DB3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  <w:lang w:val="en-US"/>
              </w:rPr>
            </w:pPr>
          </w:p>
        </w:tc>
      </w:tr>
      <w:tr w:rsidR="00A83DB3">
        <w:tc>
          <w:tcPr>
            <w:tcW w:w="3936" w:type="dxa"/>
          </w:tcPr>
          <w:p w:rsidR="00A83DB3" w:rsidRDefault="001857FA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  <w:p w:rsidR="00A83DB3" w:rsidRDefault="00A83DB3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76" w:type="dxa"/>
          </w:tcPr>
          <w:p w:rsidR="00A83DB3" w:rsidRDefault="00A83DB3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  <w:lang w:val="en-US"/>
              </w:rPr>
            </w:pPr>
          </w:p>
        </w:tc>
      </w:tr>
      <w:tr w:rsidR="00A83DB3">
        <w:tc>
          <w:tcPr>
            <w:tcW w:w="3936" w:type="dxa"/>
          </w:tcPr>
          <w:p w:rsidR="00A83DB3" w:rsidRDefault="001857FA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联系方式（电子邮箱、手机）</w:t>
            </w:r>
          </w:p>
          <w:p w:rsidR="00A83DB3" w:rsidRDefault="00A83DB3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76" w:type="dxa"/>
          </w:tcPr>
          <w:p w:rsidR="00A83DB3" w:rsidRDefault="00A83DB3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  <w:lang w:val="en-US"/>
              </w:rPr>
            </w:pPr>
          </w:p>
        </w:tc>
      </w:tr>
      <w:tr w:rsidR="00A83DB3">
        <w:tc>
          <w:tcPr>
            <w:tcW w:w="3936" w:type="dxa"/>
          </w:tcPr>
          <w:p w:rsidR="00A83DB3" w:rsidRDefault="001857FA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居住地址</w:t>
            </w:r>
          </w:p>
          <w:p w:rsidR="00A83DB3" w:rsidRDefault="00A83DB3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76" w:type="dxa"/>
          </w:tcPr>
          <w:p w:rsidR="00A83DB3" w:rsidRDefault="00A83DB3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  <w:lang w:val="en-US"/>
              </w:rPr>
            </w:pPr>
          </w:p>
        </w:tc>
      </w:tr>
      <w:tr w:rsidR="00A83DB3">
        <w:tc>
          <w:tcPr>
            <w:tcW w:w="3936" w:type="dxa"/>
          </w:tcPr>
          <w:p w:rsidR="00A83DB3" w:rsidRDefault="001857FA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执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  <w:szCs w:val="28"/>
              </w:rPr>
              <w:t>教年限</w:t>
            </w:r>
          </w:p>
          <w:p w:rsidR="00A83DB3" w:rsidRDefault="00A83DB3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76" w:type="dxa"/>
          </w:tcPr>
          <w:p w:rsidR="00A83DB3" w:rsidRDefault="00A83DB3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  <w:lang w:val="en-US"/>
              </w:rPr>
            </w:pPr>
          </w:p>
        </w:tc>
      </w:tr>
      <w:tr w:rsidR="00A83DB3">
        <w:tc>
          <w:tcPr>
            <w:tcW w:w="3936" w:type="dxa"/>
          </w:tcPr>
          <w:p w:rsidR="00A83DB3" w:rsidRDefault="001857FA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现执教学校</w:t>
            </w:r>
            <w:r>
              <w:rPr>
                <w:rFonts w:asciiTheme="minorEastAsia" w:hAnsiTheme="minorEastAsia"/>
                <w:sz w:val="28"/>
                <w:szCs w:val="28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机构</w:t>
            </w:r>
            <w:r>
              <w:rPr>
                <w:rFonts w:asciiTheme="minorEastAsia" w:hAnsiTheme="minorEastAsia"/>
                <w:sz w:val="28"/>
                <w:szCs w:val="28"/>
              </w:rPr>
              <w:t>)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名称</w:t>
            </w:r>
          </w:p>
          <w:p w:rsidR="00A83DB3" w:rsidRDefault="00A83DB3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A83DB3" w:rsidRDefault="00A83DB3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A83DB3" w:rsidRDefault="00A83DB3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76" w:type="dxa"/>
          </w:tcPr>
          <w:p w:rsidR="00A83DB3" w:rsidRDefault="00A83DB3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  <w:lang w:val="en-US"/>
              </w:rPr>
            </w:pPr>
          </w:p>
        </w:tc>
      </w:tr>
      <w:tr w:rsidR="00A83DB3">
        <w:tc>
          <w:tcPr>
            <w:tcW w:w="3936" w:type="dxa"/>
          </w:tcPr>
          <w:p w:rsidR="00A83DB3" w:rsidRDefault="001857FA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使用过的教材</w:t>
            </w:r>
          </w:p>
          <w:p w:rsidR="00A83DB3" w:rsidRDefault="00A83DB3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A83DB3" w:rsidRDefault="00A83DB3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A83DB3" w:rsidRDefault="00A83DB3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A83DB3" w:rsidRDefault="00A83DB3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A83DB3" w:rsidRDefault="00A83DB3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A83DB3" w:rsidRDefault="00A83DB3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A83DB3" w:rsidRDefault="00A83DB3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A83DB3" w:rsidRDefault="00A83DB3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A83DB3" w:rsidRDefault="00A83DB3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A83DB3" w:rsidRDefault="00A83DB3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76" w:type="dxa"/>
          </w:tcPr>
          <w:p w:rsidR="00A83DB3" w:rsidRDefault="00A83DB3">
            <w:pPr>
              <w:spacing w:after="0" w:line="24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83DB3" w:rsidRDefault="00A83DB3"/>
    <w:sectPr w:rsidR="00A83D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FC"/>
    <w:rsid w:val="001857FA"/>
    <w:rsid w:val="00283A48"/>
    <w:rsid w:val="009501FC"/>
    <w:rsid w:val="00A83DB3"/>
    <w:rsid w:val="00E06C8C"/>
    <w:rsid w:val="2B8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92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 Yulu</dc:creator>
  <cp:lastModifiedBy>Miao Yulu</cp:lastModifiedBy>
  <cp:revision>3</cp:revision>
  <dcterms:created xsi:type="dcterms:W3CDTF">2017-08-21T08:44:00Z</dcterms:created>
  <dcterms:modified xsi:type="dcterms:W3CDTF">2019-06-14T09:03:00Z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